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ayout w:type="fixed"/>
        <w:tblLook w:val="04A0"/>
      </w:tblPr>
      <w:tblGrid>
        <w:gridCol w:w="576"/>
        <w:gridCol w:w="2968"/>
        <w:gridCol w:w="1107"/>
        <w:gridCol w:w="1586"/>
        <w:gridCol w:w="284"/>
        <w:gridCol w:w="566"/>
        <w:gridCol w:w="1277"/>
        <w:gridCol w:w="1135"/>
        <w:gridCol w:w="849"/>
        <w:gridCol w:w="142"/>
      </w:tblGrid>
      <w:tr w:rsidR="00053800" w:rsidRPr="00053800" w:rsidTr="00010B40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H288"/>
            <w:bookmarkEnd w:id="0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1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Додаток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053800" w:rsidRPr="00053800" w:rsidTr="00010B40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1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ішення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53800" w:rsidRPr="00053800" w:rsidTr="00010B40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E40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40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06.12.2019</w:t>
            </w: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 </w:t>
            </w:r>
            <w:r w:rsidR="00E40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584</w:t>
            </w:r>
          </w:p>
        </w:tc>
      </w:tr>
      <w:tr w:rsidR="00053800" w:rsidRPr="00053800" w:rsidTr="00053800">
        <w:trPr>
          <w:trHeight w:val="348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B40" w:rsidRDefault="00010B4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Перелік</w:t>
            </w:r>
            <w:proofErr w:type="spellEnd"/>
          </w:p>
        </w:tc>
      </w:tr>
      <w:tr w:rsidR="00053800" w:rsidRPr="00053800" w:rsidTr="00053800">
        <w:trPr>
          <w:trHeight w:val="348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цінностей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(майна),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пропонуються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списання</w:t>
            </w:r>
            <w:proofErr w:type="spellEnd"/>
          </w:p>
        </w:tc>
      </w:tr>
      <w:tr w:rsidR="00053800" w:rsidRPr="00053800" w:rsidTr="00053800">
        <w:trPr>
          <w:trHeight w:val="348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1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балансу КНП "УРЦ ПМСД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Ужгородської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ради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053800" w:rsidRPr="00053800" w:rsidTr="00053800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800" w:rsidRPr="00053800" w:rsidTr="00053800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800" w:rsidRPr="00053800" w:rsidTr="00053800">
        <w:trPr>
          <w:trHeight w:val="145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інвентарного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випуску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первісна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нарахова-ного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зносу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залишкова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інвентарний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заводський</w:t>
            </w:r>
            <w:proofErr w:type="spellEnd"/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Віровітал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10401040014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УТП-1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10406164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циркулярний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ОР25-40 780мм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104010635785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775,22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ОБН-20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104061501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ОБН-75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ОБП-30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104010601431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ОКП-130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ОРК-21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сс-20м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"Минск"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"Норд"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"Норд"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"Норд"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Центрофуга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1060106063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Пральна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машина автомат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напольни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Салют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112/11110143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Вогнегасник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"Норд"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Momert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1113/111000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Мікроскоп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"МІКМЕД"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Монітор19LD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УВЧ-60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7 562,00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7 562,00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електротерапії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Радіус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Велосипед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Облучатель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Облучатель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Столик СС-1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Столик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інструменті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Факсимільний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Panasonic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KX-FT982UAB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10400699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1 737,60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1 186,16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551,44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Міон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Поток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Ультратон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Гп-80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ПП-40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сухожаровий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105/103007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1128/11160353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Електроутюг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кварцова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настільна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Журавель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 метал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Конкотом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совальотверств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THERM-DUO-50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9 857,00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Фотоелектрокалориметр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СС-1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Кардіограф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ЕКПСТУ-4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Орлова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УВЧ-66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багатофункціональний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новонародженого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дорослих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1060138076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1060138090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НОРД-417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Термоконтейнер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сушка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1060160321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Гінекологічне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69,28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10401340017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Кодри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10401340002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Камін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355,03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48,44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Портативний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1040387314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3 358,31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9 641,69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2-клапанний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180,66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Ромед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20БС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радіатор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Сатурн СП-1258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(лишки)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ФаксПанасоні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(лишки)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7 901,00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Принтер-сканер-копі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Тепловентилятор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Ехмель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металічні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Вулкан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Туман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Лора-Дон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Тонус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1040138002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дихальний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Апарат-Амплін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Гальваніз-поток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Гальваніз-поток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ШСС-80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Холодильник Норд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1040238270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1 329,13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повітряний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1040238264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1060106150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1 503,63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бактеріальний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настінний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клінічної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Рецикулятор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ультрафіолетовий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Аерексстандарт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Сушильний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шкаф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Тонометр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внутрішньоочного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ТГД-01 (за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Маклаковим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Хіродент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"6561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Норд-417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Центрифуга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Бойлер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Носилки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портативні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10640059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41,31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Іксколятор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Амальгосмеситель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"Салют"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Кушетка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змінною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висотою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112/112325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Мікроскоп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Стетоскоп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акумул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Столики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маніпул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скляний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Штатив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довгих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вливань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ШДВ-У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053800" w:rsidRPr="00053800" w:rsidTr="00053800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кровяного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медікар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сфігроманометр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Стетоскоп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рапапорта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власними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частинами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Бормашина ДЕС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ртутна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15/30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УФБОП 01/27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Випромінювач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/Т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Gamma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"700К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OT-219C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207,83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Штатив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довгих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вливань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ШДВ-У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112/1112139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"Салют"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Стетоскоп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рапапорта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власними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частинами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магнітно-лазерної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терапії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7 041,00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7 041,00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Електрокардіостимулятор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ККСН-04М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Електростимулятор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Електростимулятор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Медікор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кліні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ко-д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іагностичний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1040138077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Сушильно-стерилізаційна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СШ-80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Кушетка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Акумулятор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</w:t>
            </w: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Конвектор-МРМ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Водонагрівач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10401042561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Діагностичний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BasicSet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отоофтальмоскоп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1 899,87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Дистилятор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1040104248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105/100003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новонародженого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Електроплитка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Кварцова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лампа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Лічильник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лектр.доставка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Носилки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санітарні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ТИР-202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Холодильник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Чайник3,5 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 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Полюс-101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ампліпульс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штучного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дихання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плита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Дистилятор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Компбютер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Сеан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Ксерокс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сітізен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10403125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1 295,63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Полюс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"Салют"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</w:t>
            </w: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Вентилятори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Кавоварка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бензин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ітильник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Столик сс-4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ме.інструменті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блок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СПС600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Поток-01 м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НОРД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10441040001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"Гейзер"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Корна"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Салют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солюкс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циркуляційний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Nocchi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SR3 25/50 180мм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</w:t>
            </w:r>
            <w:proofErr w:type="spellEnd"/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YX300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112/1110157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Кардіограф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ЕКГ 7К-Т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10403116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прінтер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Самсунг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циркуляційний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НОРД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Цинтрофуга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лаьолаторна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новонародждених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Beurer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JBY-80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салют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Кавоварка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Мікроскоп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ікфлоуметр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micropeak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Пульсоксипетр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YX300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Діагностичний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C10/E10 (офтальмоскоп)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1 899,87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Електрохолодильник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104010303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Маніпуляційний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ОБП-1-30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ОБП-1-30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ікфлоуметр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mikropeak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YX300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112/1110167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YX300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112/1110168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39,94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Слизовідсмоктуючий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10400367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B3F37" w:rsidRDefault="006B3F37"/>
    <w:p w:rsidR="00053800" w:rsidRDefault="00053800"/>
    <w:p w:rsidR="00053800" w:rsidRPr="00053800" w:rsidRDefault="00053800">
      <w:pPr>
        <w:rPr>
          <w:rFonts w:ascii="Times New Roman" w:hAnsi="Times New Roman" w:cs="Times New Roman"/>
          <w:b/>
          <w:sz w:val="28"/>
          <w:szCs w:val="28"/>
        </w:rPr>
      </w:pPr>
      <w:r w:rsidRPr="00053800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r w:rsidRPr="00053800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053800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053800">
        <w:rPr>
          <w:rFonts w:ascii="Times New Roman" w:hAnsi="Times New Roman" w:cs="Times New Roman"/>
          <w:b/>
          <w:sz w:val="28"/>
          <w:szCs w:val="28"/>
        </w:rPr>
        <w:t>С.Я.Мацко</w:t>
      </w:r>
      <w:proofErr w:type="spellEnd"/>
    </w:p>
    <w:sectPr w:rsidR="00053800" w:rsidRPr="00053800" w:rsidSect="006B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800"/>
    <w:rsid w:val="00010B40"/>
    <w:rsid w:val="00053800"/>
    <w:rsid w:val="004E6490"/>
    <w:rsid w:val="006B3F37"/>
    <w:rsid w:val="00E4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80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53800"/>
    <w:rPr>
      <w:color w:val="954F72"/>
      <w:u w:val="single"/>
    </w:rPr>
  </w:style>
  <w:style w:type="paragraph" w:customStyle="1" w:styleId="xl65">
    <w:name w:val="xl65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0538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538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0538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5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0538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2569</Words>
  <Characters>14645</Characters>
  <Application>Microsoft Office Word</Application>
  <DocSecurity>0</DocSecurity>
  <Lines>122</Lines>
  <Paragraphs>34</Paragraphs>
  <ScaleCrop>false</ScaleCrop>
  <Company/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2019-12-02T13:58:00Z</cp:lastPrinted>
  <dcterms:created xsi:type="dcterms:W3CDTF">2019-11-28T12:23:00Z</dcterms:created>
  <dcterms:modified xsi:type="dcterms:W3CDTF">2019-12-13T08:03:00Z</dcterms:modified>
</cp:coreProperties>
</file>